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9期封闭式公募人民币理财产品（Y701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9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36,428,081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